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E882" w14:textId="7E3E6809" w:rsidR="00CD4D78" w:rsidRDefault="00FA00DC">
      <w:pPr>
        <w:pStyle w:val="Heading4"/>
        <w:tabs>
          <w:tab w:val="num" w:pos="720"/>
        </w:tabs>
        <w:ind w:left="360"/>
      </w:pPr>
      <w:r>
        <w:rPr>
          <w:noProof/>
        </w:rPr>
        <w:drawing>
          <wp:inline distT="0" distB="0" distL="0" distR="0" wp14:anchorId="4B6AA9F7" wp14:editId="560749EA">
            <wp:extent cx="2476500" cy="504825"/>
            <wp:effectExtent l="0" t="0" r="0" b="9525"/>
            <wp:docPr id="2" name="Picture 2" descr="GPLLC -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LLC - 300 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D78">
        <w:rPr>
          <w:b w:val="0"/>
          <w:bCs w:val="0"/>
        </w:rPr>
        <w:tab/>
      </w:r>
      <w:r w:rsidR="00CD4D78">
        <w:tab/>
      </w:r>
      <w:r w:rsidR="00CD4D78">
        <w:tab/>
      </w:r>
      <w:r w:rsidR="00CD4D78">
        <w:tab/>
      </w:r>
      <w:r w:rsidR="009034DA">
        <w:tab/>
      </w:r>
      <w:r w:rsidR="009034DA">
        <w:tab/>
      </w:r>
    </w:p>
    <w:p w14:paraId="3B69BBA3" w14:textId="77777777" w:rsidR="00CD4D78" w:rsidRDefault="00CD4D78">
      <w:pPr>
        <w:pStyle w:val="Heading1"/>
      </w:pPr>
      <w:r>
        <w:t>JOB OPPORTUNITY</w:t>
      </w:r>
    </w:p>
    <w:p w14:paraId="7602EF54" w14:textId="75349B80" w:rsidR="004F4313" w:rsidRPr="000868C8" w:rsidRDefault="004F4313" w:rsidP="004F4313">
      <w:pPr>
        <w:pStyle w:val="Heading2"/>
        <w:rPr>
          <w:sz w:val="22"/>
          <w:szCs w:val="2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D4D78" w14:paraId="600EB0E7" w14:textId="77777777" w:rsidTr="009034DA">
        <w:trPr>
          <w:trHeight w:val="346"/>
        </w:trPr>
        <w:tc>
          <w:tcPr>
            <w:tcW w:w="10890" w:type="dxa"/>
            <w:shd w:val="clear" w:color="auto" w:fill="CCFFFF"/>
            <w:vAlign w:val="center"/>
          </w:tcPr>
          <w:p w14:paraId="69A452F0" w14:textId="77777777" w:rsidR="00CD4D78" w:rsidRDefault="00CD4D78">
            <w:pPr>
              <w:jc w:val="center"/>
              <w:rPr>
                <w:b/>
              </w:rPr>
            </w:pPr>
            <w:r>
              <w:rPr>
                <w:b/>
              </w:rPr>
              <w:t>JOB INFORMATION</w:t>
            </w:r>
          </w:p>
        </w:tc>
      </w:tr>
      <w:tr w:rsidR="00CD4D78" w14:paraId="6BA1B56A" w14:textId="77777777" w:rsidTr="00723DE8">
        <w:tc>
          <w:tcPr>
            <w:tcW w:w="10890" w:type="dxa"/>
          </w:tcPr>
          <w:p w14:paraId="2EA58774" w14:textId="77777777" w:rsidR="00927B04" w:rsidRPr="009034DA" w:rsidRDefault="00927B04">
            <w:pPr>
              <w:jc w:val="both"/>
              <w:rPr>
                <w:b/>
                <w:sz w:val="12"/>
                <w:szCs w:val="12"/>
              </w:rPr>
            </w:pPr>
          </w:p>
          <w:p w14:paraId="1F4A3872" w14:textId="7711DC26" w:rsidR="00CD4D78" w:rsidRDefault="00CD4D78">
            <w:pPr>
              <w:jc w:val="both"/>
            </w:pPr>
            <w:r>
              <w:rPr>
                <w:b/>
              </w:rPr>
              <w:t>POSITION TITLE:</w:t>
            </w:r>
            <w:r>
              <w:tab/>
            </w:r>
            <w:r w:rsidR="004B4638">
              <w:t xml:space="preserve"> </w:t>
            </w:r>
            <w:r w:rsidR="00A73431">
              <w:t>Outside Sales Representative</w:t>
            </w:r>
            <w:r>
              <w:t xml:space="preserve">           </w:t>
            </w:r>
            <w:r w:rsidR="004B4638">
              <w:t xml:space="preserve">             </w:t>
            </w:r>
            <w:r>
              <w:rPr>
                <w:b/>
              </w:rPr>
              <w:t>DATE:</w:t>
            </w:r>
            <w:r>
              <w:t xml:space="preserve">  </w:t>
            </w:r>
            <w:r w:rsidR="00153C6A">
              <w:t xml:space="preserve">  </w:t>
            </w:r>
            <w:r w:rsidR="004C0A07">
              <w:t xml:space="preserve">         </w:t>
            </w:r>
            <w:r w:rsidR="00D56B37">
              <w:t>March 1</w:t>
            </w:r>
            <w:r w:rsidR="00B34D22">
              <w:t>3</w:t>
            </w:r>
            <w:r w:rsidR="00D56B37">
              <w:t>, 2019</w:t>
            </w:r>
          </w:p>
          <w:p w14:paraId="7D6435F1" w14:textId="04364715" w:rsidR="00207F01" w:rsidRDefault="00207F01">
            <w:pPr>
              <w:jc w:val="both"/>
            </w:pPr>
            <w:r>
              <w:rPr>
                <w:b/>
              </w:rPr>
              <w:t>COMPANY</w:t>
            </w:r>
            <w:r w:rsidR="00CD4D78">
              <w:rPr>
                <w:b/>
              </w:rPr>
              <w:t>:</w:t>
            </w:r>
            <w:r w:rsidR="00CD4D78">
              <w:tab/>
            </w:r>
            <w:r>
              <w:t xml:space="preserve">           </w:t>
            </w:r>
            <w:r w:rsidR="00757CD9">
              <w:t xml:space="preserve">GPRS - </w:t>
            </w:r>
            <w:r w:rsidR="00250F01">
              <w:t>Peterson Sign Company</w:t>
            </w:r>
            <w:r w:rsidR="00CD4D78">
              <w:t xml:space="preserve">                               </w:t>
            </w:r>
          </w:p>
          <w:p w14:paraId="0876582A" w14:textId="48CCBF80" w:rsidR="00207F01" w:rsidRDefault="004B4638" w:rsidP="00207F01">
            <w:pPr>
              <w:jc w:val="both"/>
            </w:pPr>
            <w:r>
              <w:rPr>
                <w:b/>
                <w:bCs/>
              </w:rPr>
              <w:t>DEPARTMENT</w:t>
            </w:r>
            <w:r w:rsidR="00CD4D78">
              <w:rPr>
                <w:b/>
                <w:bCs/>
              </w:rPr>
              <w:t xml:space="preserve">:      </w:t>
            </w:r>
            <w:r>
              <w:rPr>
                <w:b/>
                <w:bCs/>
              </w:rPr>
              <w:t xml:space="preserve"> </w:t>
            </w:r>
            <w:r w:rsidR="00A73431">
              <w:t>Outside Sales – Oahu Branch</w:t>
            </w:r>
            <w:r w:rsidR="00207F01">
              <w:t xml:space="preserve">                       </w:t>
            </w:r>
            <w:r>
              <w:t xml:space="preserve"> </w:t>
            </w:r>
            <w:r w:rsidR="00207F01">
              <w:rPr>
                <w:b/>
              </w:rPr>
              <w:t>POSTING #:</w:t>
            </w:r>
            <w:r w:rsidR="00207F01">
              <w:t xml:space="preserve"> </w:t>
            </w:r>
            <w:r w:rsidR="00153C6A">
              <w:t xml:space="preserve">   </w:t>
            </w:r>
            <w:r w:rsidR="00117125">
              <w:t>201</w:t>
            </w:r>
            <w:r w:rsidR="00D56B37">
              <w:t>9-034</w:t>
            </w:r>
          </w:p>
          <w:p w14:paraId="3F20EF3E" w14:textId="3B2A1D94" w:rsidR="00CD4D78" w:rsidRDefault="00CD4D78">
            <w:pPr>
              <w:jc w:val="both"/>
              <w:rPr>
                <w:bCs/>
              </w:rPr>
            </w:pPr>
            <w:r>
              <w:rPr>
                <w:b/>
              </w:rPr>
              <w:t>REPORTS TO:</w:t>
            </w:r>
            <w:r>
              <w:rPr>
                <w:b/>
              </w:rPr>
              <w:tab/>
            </w:r>
            <w:r w:rsidR="004B4638">
              <w:rPr>
                <w:b/>
              </w:rPr>
              <w:t xml:space="preserve"> </w:t>
            </w:r>
            <w:r w:rsidR="00A73431">
              <w:rPr>
                <w:bCs/>
              </w:rPr>
              <w:t>General Manager, Sales</w:t>
            </w:r>
          </w:p>
          <w:p w14:paraId="59BD776D" w14:textId="065BD440" w:rsidR="005F78E5" w:rsidRDefault="005F78E5">
            <w:pPr>
              <w:jc w:val="both"/>
              <w:rPr>
                <w:bCs/>
              </w:rPr>
            </w:pPr>
            <w:r>
              <w:rPr>
                <w:bCs/>
              </w:rPr>
              <w:t xml:space="preserve">Address: 660 </w:t>
            </w:r>
            <w:proofErr w:type="spellStart"/>
            <w:r>
              <w:rPr>
                <w:bCs/>
              </w:rPr>
              <w:t>Mapunapuna</w:t>
            </w:r>
            <w:proofErr w:type="spellEnd"/>
            <w:r>
              <w:rPr>
                <w:bCs/>
              </w:rPr>
              <w:t xml:space="preserve"> St., Honolulu, HI 96819</w:t>
            </w:r>
          </w:p>
          <w:p w14:paraId="6D86E8E6" w14:textId="77777777" w:rsidR="00927B04" w:rsidRPr="009034DA" w:rsidRDefault="00927B04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CD4D78" w14:paraId="2C32213B" w14:textId="77777777" w:rsidTr="009034DA">
        <w:trPr>
          <w:trHeight w:val="346"/>
        </w:trPr>
        <w:tc>
          <w:tcPr>
            <w:tcW w:w="10890" w:type="dxa"/>
            <w:shd w:val="clear" w:color="auto" w:fill="CCFFFF"/>
            <w:vAlign w:val="center"/>
          </w:tcPr>
          <w:p w14:paraId="35B99912" w14:textId="77777777" w:rsidR="00CD4D78" w:rsidRDefault="00153C6A">
            <w:pPr>
              <w:pStyle w:val="Heading1"/>
            </w:pPr>
            <w:r>
              <w:t>PRINCIPAL DUTIES</w:t>
            </w:r>
            <w:r w:rsidR="00CD4D78">
              <w:t xml:space="preserve">                </w:t>
            </w:r>
          </w:p>
        </w:tc>
      </w:tr>
      <w:tr w:rsidR="00CD4D78" w14:paraId="67DECAC9" w14:textId="77777777" w:rsidTr="00723DE8">
        <w:tc>
          <w:tcPr>
            <w:tcW w:w="10890" w:type="dxa"/>
          </w:tcPr>
          <w:p w14:paraId="1A31982C" w14:textId="77777777" w:rsidR="00CB5205" w:rsidRPr="009034DA" w:rsidRDefault="00CB5205" w:rsidP="00CB5205">
            <w:pPr>
              <w:rPr>
                <w:sz w:val="12"/>
                <w:szCs w:val="12"/>
              </w:rPr>
            </w:pPr>
          </w:p>
          <w:p w14:paraId="7BA78B40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Creates, implements, and maintains sales call plan for existing, potential customers.</w:t>
            </w:r>
          </w:p>
          <w:p w14:paraId="65960A16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Coordinates marketing plan and product specials for accounts.</w:t>
            </w:r>
          </w:p>
          <w:p w14:paraId="480DE74D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Provide price quotes and sales support.</w:t>
            </w:r>
          </w:p>
          <w:p w14:paraId="586F51BC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Inform customers of supply and price trends.</w:t>
            </w:r>
          </w:p>
          <w:p w14:paraId="419F6E31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Coordinates sales orders and deliveries.</w:t>
            </w:r>
          </w:p>
          <w:p w14:paraId="1C531FED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Prepare records and reports of sales and supporting activities.</w:t>
            </w:r>
          </w:p>
          <w:p w14:paraId="3BFC7D92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Maintains and builds positive customer relationships.</w:t>
            </w:r>
          </w:p>
          <w:p w14:paraId="606A25E6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Assists with inventory control including annual year-end inventory count.</w:t>
            </w:r>
          </w:p>
          <w:p w14:paraId="633CDCEB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Fills customer orders including taking material from warehouse area.</w:t>
            </w:r>
          </w:p>
          <w:p w14:paraId="30F40095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Performs other duties as assigned.</w:t>
            </w:r>
          </w:p>
          <w:p w14:paraId="1BC72C79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Promotes awareness of and follows Company and general safety policies.</w:t>
            </w:r>
          </w:p>
          <w:p w14:paraId="4301D75A" w14:textId="77777777" w:rsidR="00A73431" w:rsidRPr="00A73431" w:rsidRDefault="00A73431" w:rsidP="00A7343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Exhibits a core understanding of mutual respect and good customer service orientation in interactions with all people in the workplace.</w:t>
            </w:r>
          </w:p>
          <w:p w14:paraId="38AF76C8" w14:textId="77777777" w:rsidR="00A73431" w:rsidRPr="00A73431" w:rsidRDefault="00A73431" w:rsidP="00A73431">
            <w:pPr>
              <w:ind w:left="360"/>
              <w:rPr>
                <w:sz w:val="12"/>
                <w:szCs w:val="12"/>
              </w:rPr>
            </w:pPr>
          </w:p>
          <w:p w14:paraId="3E6C9D64" w14:textId="77777777" w:rsidR="00CB5205" w:rsidRPr="009034DA" w:rsidRDefault="00CB5205" w:rsidP="00A73431">
            <w:pPr>
              <w:ind w:left="360"/>
              <w:rPr>
                <w:sz w:val="12"/>
                <w:szCs w:val="12"/>
              </w:rPr>
            </w:pPr>
          </w:p>
        </w:tc>
      </w:tr>
      <w:tr w:rsidR="00CD4D78" w14:paraId="1BD90261" w14:textId="77777777" w:rsidTr="009034DA">
        <w:trPr>
          <w:trHeight w:val="346"/>
        </w:trPr>
        <w:tc>
          <w:tcPr>
            <w:tcW w:w="10890" w:type="dxa"/>
            <w:shd w:val="clear" w:color="auto" w:fill="CCFFFF"/>
            <w:vAlign w:val="center"/>
          </w:tcPr>
          <w:p w14:paraId="69166978" w14:textId="77777777" w:rsidR="00CD4D78" w:rsidRDefault="00CD4D78">
            <w:pPr>
              <w:jc w:val="center"/>
              <w:rPr>
                <w:b/>
              </w:rPr>
            </w:pPr>
            <w:r>
              <w:rPr>
                <w:b/>
              </w:rPr>
              <w:t>PRINCIPAL REQUIREMENTS</w:t>
            </w:r>
          </w:p>
        </w:tc>
      </w:tr>
      <w:tr w:rsidR="00CD4D78" w14:paraId="653F6B4F" w14:textId="77777777" w:rsidTr="00A73431">
        <w:trPr>
          <w:trHeight w:val="415"/>
        </w:trPr>
        <w:tc>
          <w:tcPr>
            <w:tcW w:w="10890" w:type="dxa"/>
          </w:tcPr>
          <w:p w14:paraId="6F3CF849" w14:textId="77777777" w:rsidR="00CB5205" w:rsidRPr="00A73431" w:rsidRDefault="00CB5205" w:rsidP="00CB5205">
            <w:pPr>
              <w:rPr>
                <w:sz w:val="22"/>
                <w:szCs w:val="22"/>
              </w:rPr>
            </w:pPr>
          </w:p>
          <w:p w14:paraId="110DF971" w14:textId="77777777" w:rsidR="00CB5205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Marketing degree preferred.</w:t>
            </w:r>
          </w:p>
          <w:p w14:paraId="60270D56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1 year relevant experience preferred.</w:t>
            </w:r>
          </w:p>
          <w:p w14:paraId="5537794D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Working knowledge of Word, Excel, Email and adaptable to in-house software.  Keyboarding skills sufficient to complete tasks in a timely manner.</w:t>
            </w:r>
          </w:p>
          <w:p w14:paraId="4C356FBD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10 key by touch.</w:t>
            </w:r>
          </w:p>
          <w:p w14:paraId="390C8DA9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Math skills to perform pricing calculations and generating reports as requested.</w:t>
            </w:r>
          </w:p>
          <w:p w14:paraId="31A36ABB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Able to read and understand business documents and technical material.</w:t>
            </w:r>
          </w:p>
          <w:p w14:paraId="654255B5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Valid Hawaii driver’s license and favorable traffic abstract.</w:t>
            </w:r>
          </w:p>
          <w:p w14:paraId="3CDEEF6C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Excellent interpersonal skills to ensure effective internal and external communications.</w:t>
            </w:r>
          </w:p>
          <w:p w14:paraId="4F93E6F0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Ability to work independently and meet sales expectations and deadlines.</w:t>
            </w:r>
          </w:p>
          <w:p w14:paraId="780F63D2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Excellent organizational and recordkeeping skills.</w:t>
            </w:r>
          </w:p>
          <w:p w14:paraId="017558F1" w14:textId="77777777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>Knowledge of potential markets helpful.</w:t>
            </w:r>
          </w:p>
          <w:p w14:paraId="0DE1CD87" w14:textId="66E6B159" w:rsidR="00A73431" w:rsidRDefault="00A73431" w:rsidP="00A7343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73431">
              <w:rPr>
                <w:sz w:val="22"/>
                <w:szCs w:val="22"/>
              </w:rPr>
              <w:t xml:space="preserve">Must be </w:t>
            </w:r>
            <w:r w:rsidR="00D56B37">
              <w:rPr>
                <w:sz w:val="22"/>
                <w:szCs w:val="22"/>
              </w:rPr>
              <w:t>18</w:t>
            </w:r>
            <w:r w:rsidRPr="00A73431">
              <w:rPr>
                <w:sz w:val="22"/>
                <w:szCs w:val="22"/>
              </w:rPr>
              <w:t xml:space="preserve"> years of age.</w:t>
            </w:r>
          </w:p>
          <w:p w14:paraId="2A965B75" w14:textId="77777777" w:rsidR="00A73431" w:rsidRPr="00A73431" w:rsidRDefault="00A73431" w:rsidP="00A73431">
            <w:pPr>
              <w:ind w:left="360"/>
              <w:rPr>
                <w:sz w:val="22"/>
                <w:szCs w:val="22"/>
              </w:rPr>
            </w:pPr>
          </w:p>
        </w:tc>
      </w:tr>
    </w:tbl>
    <w:p w14:paraId="4D04A90D" w14:textId="77777777" w:rsidR="00723DE8" w:rsidRPr="00723DE8" w:rsidRDefault="00723DE8" w:rsidP="00723DE8">
      <w:pPr>
        <w:pStyle w:val="BodyText"/>
        <w:rPr>
          <w:sz w:val="12"/>
          <w:szCs w:val="12"/>
        </w:rPr>
      </w:pPr>
    </w:p>
    <w:p w14:paraId="46D636BB" w14:textId="77777777" w:rsidR="00CD4D78" w:rsidRPr="005B051A" w:rsidRDefault="00CD4D78" w:rsidP="00723DE8">
      <w:pPr>
        <w:pStyle w:val="BodyText"/>
        <w:rPr>
          <w:sz w:val="20"/>
        </w:rPr>
      </w:pPr>
      <w:r w:rsidRPr="005B051A">
        <w:rPr>
          <w:sz w:val="20"/>
        </w:rPr>
        <w:t>Note:  The above reflects essential information to describe the characteristics of the job and shall not be construed as a detailed list of all job requirements, nor shall it in any way limit the right of management to assign work or direct the work force.</w:t>
      </w:r>
    </w:p>
    <w:p w14:paraId="22FE8A10" w14:textId="77777777" w:rsidR="00CD4D78" w:rsidRPr="009034DA" w:rsidRDefault="00CD4D78">
      <w:pPr>
        <w:rPr>
          <w:sz w:val="12"/>
          <w:szCs w:val="12"/>
        </w:rPr>
      </w:pPr>
    </w:p>
    <w:p w14:paraId="19757B27" w14:textId="57ECE121" w:rsidR="005F78E5" w:rsidRDefault="005F78E5" w:rsidP="005F78E5">
      <w:pPr>
        <w:rPr>
          <w:rFonts w:ascii="Calibri" w:hAnsi="Calibri" w:cs="Calibri"/>
          <w:color w:val="000000"/>
          <w:sz w:val="22"/>
          <w:szCs w:val="22"/>
        </w:rPr>
      </w:pPr>
      <w:r w:rsidRPr="005F78E5">
        <w:rPr>
          <w:rFonts w:ascii="Calibri" w:hAnsi="Calibri" w:cs="Calibri"/>
          <w:color w:val="000000"/>
          <w:sz w:val="22"/>
          <w:szCs w:val="22"/>
        </w:rPr>
        <w:t xml:space="preserve">Interested parties should submit application found at </w:t>
      </w:r>
      <w:hyperlink r:id="rId8" w:history="1">
        <w:r w:rsidRPr="00B913FA">
          <w:rPr>
            <w:rStyle w:val="Hyperlink"/>
            <w:rFonts w:ascii="Calibri" w:hAnsi="Calibri" w:cs="Calibri"/>
            <w:sz w:val="22"/>
            <w:szCs w:val="22"/>
          </w:rPr>
          <w:t>www.GracePacific.com/empoyment</w:t>
        </w:r>
      </w:hyperlink>
    </w:p>
    <w:p w14:paraId="2F5FBFD0" w14:textId="77777777" w:rsidR="005F78E5" w:rsidRPr="005F78E5" w:rsidRDefault="005F78E5" w:rsidP="005F78E5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017D9FDE" w14:textId="371484A8" w:rsidR="00CD4D78" w:rsidRPr="00CB5205" w:rsidRDefault="00CD4D78" w:rsidP="005F78E5">
      <w:pPr>
        <w:pStyle w:val="Header"/>
        <w:tabs>
          <w:tab w:val="left" w:pos="720"/>
        </w:tabs>
      </w:pPr>
    </w:p>
    <w:sectPr w:rsidR="00CD4D78" w:rsidRPr="00CB5205" w:rsidSect="002C4010">
      <w:footerReference w:type="default" r:id="rId9"/>
      <w:pgSz w:w="12240" w:h="15840"/>
      <w:pgMar w:top="331" w:right="720" w:bottom="3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1E38" w14:textId="77777777" w:rsidR="001A104D" w:rsidRDefault="001A104D">
      <w:r>
        <w:separator/>
      </w:r>
    </w:p>
  </w:endnote>
  <w:endnote w:type="continuationSeparator" w:id="0">
    <w:p w14:paraId="3217FB09" w14:textId="77777777" w:rsidR="001A104D" w:rsidRDefault="001A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3636" w14:textId="77777777" w:rsidR="000D0F34" w:rsidRPr="004B4638" w:rsidRDefault="000D0F34">
    <w:pPr>
      <w:pStyle w:val="Footer"/>
      <w:jc w:val="center"/>
      <w:rPr>
        <w:i/>
      </w:rPr>
    </w:pPr>
    <w:r w:rsidRPr="004B4638">
      <w:rPr>
        <w:i/>
      </w:rPr>
      <w:t>EOE</w:t>
    </w:r>
    <w:r w:rsidR="004B4638" w:rsidRPr="004B4638">
      <w:rPr>
        <w:i/>
      </w:rPr>
      <w:t xml:space="preserve"> / </w:t>
    </w:r>
    <w:r w:rsidRPr="004B4638">
      <w:rPr>
        <w:i/>
      </w:rPr>
      <w:t>M</w:t>
    </w:r>
    <w:r w:rsidR="004B4638" w:rsidRPr="004B4638">
      <w:rPr>
        <w:i/>
      </w:rPr>
      <w:t>inorities / Females / Vet / Disabled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F100" w14:textId="77777777" w:rsidR="001A104D" w:rsidRDefault="001A104D">
      <w:r>
        <w:separator/>
      </w:r>
    </w:p>
  </w:footnote>
  <w:footnote w:type="continuationSeparator" w:id="0">
    <w:p w14:paraId="1578C728" w14:textId="77777777" w:rsidR="001A104D" w:rsidRDefault="001A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D74"/>
    <w:multiLevelType w:val="hybridMultilevel"/>
    <w:tmpl w:val="363CF6DA"/>
    <w:lvl w:ilvl="0" w:tplc="A722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6D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33768"/>
    <w:multiLevelType w:val="hybridMultilevel"/>
    <w:tmpl w:val="8820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D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F5636F"/>
    <w:multiLevelType w:val="hybridMultilevel"/>
    <w:tmpl w:val="31A6F2F8"/>
    <w:lvl w:ilvl="0" w:tplc="B70AA750">
      <w:numFmt w:val="bullet"/>
      <w:lvlText w:val="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40750D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E769F4"/>
    <w:multiLevelType w:val="hybridMultilevel"/>
    <w:tmpl w:val="00DAF8EA"/>
    <w:lvl w:ilvl="0" w:tplc="1346A5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C01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763C8A"/>
    <w:multiLevelType w:val="hybridMultilevel"/>
    <w:tmpl w:val="31A6F2F8"/>
    <w:lvl w:ilvl="0" w:tplc="2786B0BC">
      <w:start w:val="1"/>
      <w:numFmt w:val="decimal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19F2925"/>
    <w:multiLevelType w:val="hybridMultilevel"/>
    <w:tmpl w:val="379CCF6E"/>
    <w:lvl w:ilvl="0" w:tplc="688663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4E6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FB"/>
    <w:rsid w:val="000A621E"/>
    <w:rsid w:val="000B6104"/>
    <w:rsid w:val="000D0F34"/>
    <w:rsid w:val="00102480"/>
    <w:rsid w:val="00117125"/>
    <w:rsid w:val="00153C6A"/>
    <w:rsid w:val="001541CA"/>
    <w:rsid w:val="00156DFB"/>
    <w:rsid w:val="001A104D"/>
    <w:rsid w:val="00207F01"/>
    <w:rsid w:val="002315AF"/>
    <w:rsid w:val="002337E2"/>
    <w:rsid w:val="00250F01"/>
    <w:rsid w:val="002720C0"/>
    <w:rsid w:val="00291AC5"/>
    <w:rsid w:val="002C4010"/>
    <w:rsid w:val="00307FF2"/>
    <w:rsid w:val="00392C92"/>
    <w:rsid w:val="003F50A2"/>
    <w:rsid w:val="0046163D"/>
    <w:rsid w:val="004B4638"/>
    <w:rsid w:val="004C0A07"/>
    <w:rsid w:val="004C15F8"/>
    <w:rsid w:val="004D3DDD"/>
    <w:rsid w:val="004F4313"/>
    <w:rsid w:val="00503688"/>
    <w:rsid w:val="00513AEC"/>
    <w:rsid w:val="0055312F"/>
    <w:rsid w:val="00584CDA"/>
    <w:rsid w:val="005B051A"/>
    <w:rsid w:val="005D7D34"/>
    <w:rsid w:val="005F78E5"/>
    <w:rsid w:val="006063C3"/>
    <w:rsid w:val="006363FD"/>
    <w:rsid w:val="006A2B15"/>
    <w:rsid w:val="00723DE8"/>
    <w:rsid w:val="00747C74"/>
    <w:rsid w:val="00757CD9"/>
    <w:rsid w:val="00776F46"/>
    <w:rsid w:val="00805F5A"/>
    <w:rsid w:val="0081651C"/>
    <w:rsid w:val="00817104"/>
    <w:rsid w:val="008210E0"/>
    <w:rsid w:val="00880440"/>
    <w:rsid w:val="00891C9C"/>
    <w:rsid w:val="009034DA"/>
    <w:rsid w:val="00907822"/>
    <w:rsid w:val="00927B04"/>
    <w:rsid w:val="00942850"/>
    <w:rsid w:val="00955D79"/>
    <w:rsid w:val="009916C4"/>
    <w:rsid w:val="00993307"/>
    <w:rsid w:val="00997B7F"/>
    <w:rsid w:val="009A7568"/>
    <w:rsid w:val="009D0F59"/>
    <w:rsid w:val="009E4981"/>
    <w:rsid w:val="00A73431"/>
    <w:rsid w:val="00AA3F8F"/>
    <w:rsid w:val="00B34D22"/>
    <w:rsid w:val="00B47A5F"/>
    <w:rsid w:val="00BB2568"/>
    <w:rsid w:val="00BC51D4"/>
    <w:rsid w:val="00C56F1F"/>
    <w:rsid w:val="00CB5205"/>
    <w:rsid w:val="00CD4D78"/>
    <w:rsid w:val="00CE1362"/>
    <w:rsid w:val="00CF62AA"/>
    <w:rsid w:val="00D5020F"/>
    <w:rsid w:val="00D56B37"/>
    <w:rsid w:val="00D6106F"/>
    <w:rsid w:val="00E02267"/>
    <w:rsid w:val="00E92079"/>
    <w:rsid w:val="00ED607E"/>
    <w:rsid w:val="00ED75BF"/>
    <w:rsid w:val="00F24B5E"/>
    <w:rsid w:val="00F6640F"/>
    <w:rsid w:val="00FA00DC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AC469"/>
  <w15:docId w15:val="{D345AF80-5EA9-424E-A7F4-41592F5B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4C1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5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F4313"/>
    <w:rPr>
      <w:rFonts w:ascii="Arial" w:hAnsi="Arial"/>
      <w:i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ePacific.com/emp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Pacific Corporation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Rawles-Schoch</dc:creator>
  <cp:lastModifiedBy>Bradley Tom</cp:lastModifiedBy>
  <cp:revision>2</cp:revision>
  <cp:lastPrinted>2011-02-11T00:20:00Z</cp:lastPrinted>
  <dcterms:created xsi:type="dcterms:W3CDTF">2019-03-18T18:57:00Z</dcterms:created>
  <dcterms:modified xsi:type="dcterms:W3CDTF">2019-03-18T18:57:00Z</dcterms:modified>
</cp:coreProperties>
</file>